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1.ติดตั้ง Edge Version 101+++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2.เปิด Edge เข้าหน้า edge://extensions/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3.เปิด Developer mode ลากไฟล์ "IE Tab-15.5.11.1.crx" ใส่หน้า Extensions ที่ Edge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4.กด Add extensions ปิด Developer mode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4.1 ใน PATH C:\Users\%User%\AppData\Local\Microsoft\Edge\User Data\Default\Extensions\knnoopddfdgdabjanjmeodpkmlhapkkl\14.4.13.1_0  // path ไฟล์ อาจจะชื่อแตกต่างกันไป เช่น knnoopddfdgdabjanjmeodpkmlhapkkl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ที่ ไฟล์ manifest.json เปิดขึ้นมาทำการแก้ไขบรรทัดที่  "update_url" ทำการแกใข ลบ URL ออกให้ว่าง แล้ว save file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4.2 ที่ C:\"%User%"\AppData\Local\IE Tab   ที่ไฟล์  ietab_nm_manifest.json ตรวจสอบว่า ietabhelper.exe เป็นค่า 15.5.11.1  เช่น "path": "C:\\"%User%"\\AppData\\Local\\IE Tab\\15.5.11.1\\ietabhelper.exe",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และทำการ ตั้งค่าไฟล์ ietab_nm_manifest.json เป็น Read Only เพื่อให้ไม่ให้ไฟล์ถูกแก้ไขการชี้  Version ietabhelper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5.กด Details ตรง IE Tab เลื่อนลงจะเจอ Extension options (อยู่ข้างล่าง) กดคลิ๊กจะเปิด tab Options &amp; Settings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6.เลื่อนไปที่ช่อง Auto URLs ใส่ */Dicomweb/* ,*/sdk/* ที่ช่องแล้วกด Add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